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D4F2" w14:textId="77777777" w:rsidR="00C8302E" w:rsidRDefault="00C8302E" w:rsidP="00C52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FE849" w14:textId="7E0A6A19" w:rsidR="00B7077C" w:rsidRDefault="00992703" w:rsidP="00B7077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703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3A7D33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 «</w:t>
      </w:r>
      <w:r w:rsidR="00C5230F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с. Ивано-Кувалат» </w:t>
      </w:r>
      <w:r w:rsidRPr="009927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4603B7">
        <w:rPr>
          <w:rFonts w:ascii="Times New Roman" w:eastAsia="Times New Roman" w:hAnsi="Times New Roman" w:cs="Times New Roman"/>
          <w:sz w:val="28"/>
          <w:szCs w:val="28"/>
          <w:lang w:val="ba-RU"/>
        </w:rPr>
        <w:t>Зилаирский</w:t>
      </w:r>
      <w:r w:rsidRPr="0099270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14:paraId="0E9EFDFC" w14:textId="3FED83E7" w:rsidR="00992703" w:rsidRDefault="00992703" w:rsidP="00B70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703">
        <w:rPr>
          <w:rFonts w:ascii="Times New Roman" w:eastAsia="Times New Roman" w:hAnsi="Times New Roman" w:cs="Times New Roman"/>
          <w:sz w:val="28"/>
          <w:szCs w:val="28"/>
        </w:rPr>
        <w:t>в рамках Дня единых действий</w:t>
      </w:r>
      <w:r w:rsidR="004603B7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в память о геноциде </w:t>
      </w:r>
      <w:r w:rsidR="004603B7" w:rsidRPr="00992703">
        <w:rPr>
          <w:rFonts w:ascii="Times New Roman" w:hAnsi="Times New Roman" w:cs="Times New Roman"/>
          <w:sz w:val="28"/>
          <w:szCs w:val="28"/>
        </w:rPr>
        <w:t>советского народа нацистами и их пособниками в г</w:t>
      </w:r>
      <w:r w:rsidR="004603B7">
        <w:rPr>
          <w:rFonts w:ascii="Times New Roman" w:hAnsi="Times New Roman" w:cs="Times New Roman"/>
          <w:sz w:val="28"/>
          <w:szCs w:val="28"/>
        </w:rPr>
        <w:t>оды Великой Отечественной войны</w:t>
      </w:r>
      <w:r w:rsidR="007333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A1847" w14:textId="77777777" w:rsidR="003A7D33" w:rsidRDefault="003A7D33" w:rsidP="00B70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4811"/>
        <w:gridCol w:w="3152"/>
        <w:gridCol w:w="1531"/>
      </w:tblGrid>
      <w:tr w:rsidR="006B470B" w:rsidRPr="00992703" w14:paraId="66E1C749" w14:textId="77777777" w:rsidTr="00992703">
        <w:tc>
          <w:tcPr>
            <w:tcW w:w="0" w:type="auto"/>
          </w:tcPr>
          <w:p w14:paraId="14D03CAE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14:paraId="13B4A9B1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14:paraId="14DEB3E9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Учреждение/ организация</w:t>
            </w:r>
          </w:p>
        </w:tc>
        <w:tc>
          <w:tcPr>
            <w:tcW w:w="0" w:type="auto"/>
          </w:tcPr>
          <w:p w14:paraId="3EA8A57F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6B470B" w:rsidRPr="00992703" w14:paraId="234062CF" w14:textId="77777777" w:rsidTr="00992703">
        <w:tc>
          <w:tcPr>
            <w:tcW w:w="0" w:type="auto"/>
          </w:tcPr>
          <w:p w14:paraId="7EA726AA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D833E38" w14:textId="77777777" w:rsidR="006B470B" w:rsidRPr="00992703" w:rsidRDefault="005667A1" w:rsidP="00566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памяти о геноциде советского народа нацистами и их пособниками</w:t>
            </w: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</w:t>
            </w:r>
          </w:p>
        </w:tc>
        <w:tc>
          <w:tcPr>
            <w:tcW w:w="0" w:type="auto"/>
          </w:tcPr>
          <w:p w14:paraId="5EF6CAED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3CD3C52F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</w:tr>
      <w:tr w:rsidR="006B470B" w:rsidRPr="00992703" w14:paraId="245D2547" w14:textId="77777777" w:rsidTr="00992703">
        <w:tc>
          <w:tcPr>
            <w:tcW w:w="0" w:type="auto"/>
          </w:tcPr>
          <w:p w14:paraId="781B64A8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DF1697B" w14:textId="77777777" w:rsidR="006B470B" w:rsidRPr="00992703" w:rsidRDefault="006B470B" w:rsidP="00B7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 xml:space="preserve"> видеофильм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 xml:space="preserve"> «Без срока давности»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«План «Ост»</w:t>
            </w:r>
          </w:p>
        </w:tc>
        <w:tc>
          <w:tcPr>
            <w:tcW w:w="0" w:type="auto"/>
          </w:tcPr>
          <w:p w14:paraId="4168759D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5F74F162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</w:tr>
      <w:tr w:rsidR="006B470B" w:rsidRPr="00992703" w14:paraId="54EA7718" w14:textId="77777777" w:rsidTr="00992703">
        <w:tc>
          <w:tcPr>
            <w:tcW w:w="0" w:type="auto"/>
          </w:tcPr>
          <w:p w14:paraId="246BE51E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A417EF2" w14:textId="77777777" w:rsidR="006B470B" w:rsidRPr="00992703" w:rsidRDefault="006B470B" w:rsidP="00566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 по теме </w:t>
            </w:r>
            <w:r w:rsidR="005667A1" w:rsidRPr="00992703">
              <w:rPr>
                <w:rFonts w:ascii="Times New Roman" w:hAnsi="Times New Roman" w:cs="Times New Roman"/>
                <w:sz w:val="28"/>
                <w:szCs w:val="28"/>
              </w:rPr>
              <w:t>«День единых действий, в память о геноциде советского народа нацистами и их пособниками в годы Великой Отечественной войны»</w:t>
            </w:r>
            <w:r w:rsidR="00566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DAFFBF5" w14:textId="77777777" w:rsidR="006B470B" w:rsidRPr="00992703" w:rsidRDefault="006B470B" w:rsidP="004D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0361AB04" w14:textId="77777777" w:rsidR="006B470B" w:rsidRPr="00992703" w:rsidRDefault="006B470B" w:rsidP="004D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</w:tr>
      <w:tr w:rsidR="006B470B" w:rsidRPr="00992703" w14:paraId="0EF07946" w14:textId="77777777" w:rsidTr="00992703">
        <w:tc>
          <w:tcPr>
            <w:tcW w:w="0" w:type="auto"/>
          </w:tcPr>
          <w:p w14:paraId="41E7A7DD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F1FA273" w14:textId="77777777" w:rsidR="006B470B" w:rsidRPr="00992703" w:rsidRDefault="00566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о военных корреспондентах, военных врачах</w:t>
            </w:r>
          </w:p>
        </w:tc>
        <w:tc>
          <w:tcPr>
            <w:tcW w:w="0" w:type="auto"/>
          </w:tcPr>
          <w:p w14:paraId="2BA7F576" w14:textId="77777777" w:rsidR="006B470B" w:rsidRPr="00992703" w:rsidRDefault="006B470B" w:rsidP="00992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0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0" w:type="auto"/>
          </w:tcPr>
          <w:p w14:paraId="6580880E" w14:textId="77777777" w:rsidR="006B470B" w:rsidRPr="00992703" w:rsidRDefault="006B470B" w:rsidP="00B70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13-18.04.2022</w:t>
            </w:r>
          </w:p>
        </w:tc>
      </w:tr>
    </w:tbl>
    <w:p w14:paraId="3A693365" w14:textId="77777777" w:rsidR="00992703" w:rsidRDefault="00992703">
      <w:pPr>
        <w:rPr>
          <w:rFonts w:ascii="Times New Roman" w:hAnsi="Times New Roman" w:cs="Times New Roman"/>
          <w:sz w:val="28"/>
          <w:szCs w:val="28"/>
        </w:rPr>
      </w:pPr>
    </w:p>
    <w:p w14:paraId="70E56FAC" w14:textId="77777777" w:rsidR="0006579D" w:rsidRDefault="0006579D" w:rsidP="00065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CFA0C5A" w14:textId="77777777" w:rsidR="0006579D" w:rsidRDefault="0006579D" w:rsidP="00065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FB89DB5" w14:textId="77777777" w:rsidR="0006579D" w:rsidRDefault="0006579D">
      <w:pPr>
        <w:rPr>
          <w:rFonts w:ascii="Times New Roman" w:hAnsi="Times New Roman" w:cs="Times New Roman"/>
          <w:sz w:val="28"/>
          <w:szCs w:val="28"/>
        </w:rPr>
      </w:pPr>
    </w:p>
    <w:p w14:paraId="3886E765" w14:textId="77777777" w:rsidR="00C8302E" w:rsidRDefault="00C8302E">
      <w:pPr>
        <w:rPr>
          <w:rFonts w:ascii="Times New Roman" w:hAnsi="Times New Roman" w:cs="Times New Roman"/>
          <w:sz w:val="28"/>
          <w:szCs w:val="28"/>
        </w:rPr>
      </w:pPr>
    </w:p>
    <w:p w14:paraId="2A67E1D6" w14:textId="77777777" w:rsidR="00C8302E" w:rsidRDefault="00C8302E">
      <w:pPr>
        <w:rPr>
          <w:rFonts w:ascii="Times New Roman" w:hAnsi="Times New Roman" w:cs="Times New Roman"/>
          <w:sz w:val="28"/>
          <w:szCs w:val="28"/>
        </w:rPr>
      </w:pPr>
    </w:p>
    <w:p w14:paraId="0218D26C" w14:textId="242B2657" w:rsidR="00C8302E" w:rsidRDefault="00C8302E" w:rsidP="00C8302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8302E" w:rsidSect="000657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703"/>
    <w:rsid w:val="00022A13"/>
    <w:rsid w:val="0006579D"/>
    <w:rsid w:val="003A7D33"/>
    <w:rsid w:val="004603B7"/>
    <w:rsid w:val="004C0DAB"/>
    <w:rsid w:val="005667A1"/>
    <w:rsid w:val="006B470B"/>
    <w:rsid w:val="00733305"/>
    <w:rsid w:val="00771BE9"/>
    <w:rsid w:val="00992703"/>
    <w:rsid w:val="00B7077C"/>
    <w:rsid w:val="00C5230F"/>
    <w:rsid w:val="00C8302E"/>
    <w:rsid w:val="00D3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4108"/>
  <w15:docId w15:val="{86310910-D277-4FBD-B0F1-109A24B9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65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13</cp:revision>
  <cp:lastPrinted>2022-04-12T08:59:00Z</cp:lastPrinted>
  <dcterms:created xsi:type="dcterms:W3CDTF">2022-04-11T11:33:00Z</dcterms:created>
  <dcterms:modified xsi:type="dcterms:W3CDTF">2022-04-13T07:01:00Z</dcterms:modified>
</cp:coreProperties>
</file>